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F56C" w14:textId="77777777" w:rsidR="00A55B90" w:rsidRPr="006A3AD4" w:rsidRDefault="00A55B90" w:rsidP="00A55B90">
      <w:pPr>
        <w:rPr>
          <w:rFonts w:ascii="Arial" w:hAnsi="Arial" w:cs="Arial"/>
          <w:sz w:val="24"/>
          <w:szCs w:val="24"/>
        </w:rPr>
      </w:pPr>
      <w:r w:rsidRPr="006A3AD4">
        <w:rPr>
          <w:rFonts w:ascii="Arial" w:hAnsi="Arial" w:cs="Arial"/>
          <w:sz w:val="24"/>
          <w:szCs w:val="24"/>
        </w:rPr>
        <w:t>At the library</w:t>
      </w:r>
    </w:p>
    <w:p w14:paraId="474799C4" w14:textId="77777777" w:rsidR="00A55B90" w:rsidRPr="006A3AD4" w:rsidRDefault="00A55B90" w:rsidP="00A55B9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28EEEE48" w14:textId="33BC0833" w:rsidR="009151BC" w:rsidRDefault="009151BC" w:rsidP="000A0FB4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Congratulations to Debra J. for winning a mug full of chocolates and a KJ’s Fresh </w:t>
      </w:r>
      <w:r w:rsidR="002A3E0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M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arket gift card</w:t>
      </w:r>
      <w:r w:rsidR="00FC2C6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Debra participated in the Calhoun Memorial’s Library’s Blind Date with a Book and her name was chosen out of </w:t>
      </w:r>
      <w:r w:rsidR="002A3E0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30 entries.</w:t>
      </w:r>
    </w:p>
    <w:p w14:paraId="1FA2A0D6" w14:textId="4C42FDE1" w:rsidR="00FC2C67" w:rsidRDefault="00FC2C67" w:rsidP="000A0FB4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Thanks to everyone who took part </w:t>
      </w:r>
      <w:r w:rsidR="00224F0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in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Blind Date with a Book. </w:t>
      </w:r>
      <w:r w:rsidR="00224F0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We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hope you had fun and were lucky enough to pick a winner of a book.</w:t>
      </w:r>
    </w:p>
    <w:p w14:paraId="3F4CE95B" w14:textId="4A3B8DCE" w:rsidR="000A0FB4" w:rsidRPr="006A3AD4" w:rsidRDefault="007333DD" w:rsidP="000A0FB4">
      <w:pPr>
        <w:rPr>
          <w:rFonts w:ascii="Arial" w:hAnsi="Arial" w:cs="Arial"/>
          <w:sz w:val="24"/>
          <w:szCs w:val="24"/>
        </w:rPr>
      </w:pPr>
      <w:r w:rsidRPr="006A3AD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With local schools closed for spring break t</w:t>
      </w:r>
      <w:r w:rsidR="00A55B90" w:rsidRPr="006A3AD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he Calhoun Memorial Library </w:t>
      </w:r>
      <w:r w:rsidR="000A0FB4" w:rsidRPr="006A3AD4">
        <w:rPr>
          <w:rFonts w:ascii="Arial" w:hAnsi="Arial" w:cs="Arial"/>
          <w:sz w:val="24"/>
          <w:szCs w:val="24"/>
        </w:rPr>
        <w:t xml:space="preserve">will be hosting a movie day for the </w:t>
      </w:r>
      <w:r w:rsidR="00D723B0">
        <w:rPr>
          <w:rFonts w:ascii="Arial" w:hAnsi="Arial" w:cs="Arial"/>
          <w:sz w:val="24"/>
          <w:szCs w:val="24"/>
        </w:rPr>
        <w:t>kids</w:t>
      </w:r>
      <w:r w:rsidR="000A0FB4" w:rsidRPr="006A3AD4">
        <w:rPr>
          <w:rFonts w:ascii="Arial" w:hAnsi="Arial" w:cs="Arial"/>
          <w:sz w:val="24"/>
          <w:szCs w:val="24"/>
        </w:rPr>
        <w:t xml:space="preserve"> </w:t>
      </w:r>
      <w:r w:rsidR="00396F93" w:rsidRPr="006A3AD4">
        <w:rPr>
          <w:rFonts w:ascii="Arial" w:hAnsi="Arial" w:cs="Arial"/>
          <w:sz w:val="24"/>
          <w:szCs w:val="24"/>
        </w:rPr>
        <w:t>this Friday at</w:t>
      </w:r>
      <w:r w:rsidR="000A0FB4" w:rsidRPr="006A3AD4">
        <w:rPr>
          <w:rFonts w:ascii="Arial" w:hAnsi="Arial" w:cs="Arial"/>
          <w:sz w:val="24"/>
          <w:szCs w:val="24"/>
        </w:rPr>
        <w:t xml:space="preserve"> 10</w:t>
      </w:r>
      <w:r w:rsidR="00613103" w:rsidRPr="006A3AD4">
        <w:rPr>
          <w:rFonts w:ascii="Arial" w:hAnsi="Arial" w:cs="Arial"/>
          <w:sz w:val="24"/>
          <w:szCs w:val="24"/>
        </w:rPr>
        <w:t>:30</w:t>
      </w:r>
      <w:r w:rsidR="000A0FB4" w:rsidRPr="006A3AD4">
        <w:rPr>
          <w:rFonts w:ascii="Arial" w:hAnsi="Arial" w:cs="Arial"/>
          <w:sz w:val="24"/>
          <w:szCs w:val="24"/>
        </w:rPr>
        <w:t xml:space="preserve"> a.m. Kids will be enjoying “Harold and the Purple Crayon”, a </w:t>
      </w:r>
      <w:r w:rsidR="00D723B0">
        <w:rPr>
          <w:rFonts w:ascii="Arial" w:hAnsi="Arial" w:cs="Arial"/>
          <w:sz w:val="24"/>
          <w:szCs w:val="24"/>
        </w:rPr>
        <w:t>PG-rated</w:t>
      </w:r>
      <w:r w:rsidR="000A0FB4" w:rsidRPr="006A3AD4">
        <w:rPr>
          <w:rFonts w:ascii="Arial" w:hAnsi="Arial" w:cs="Arial"/>
          <w:sz w:val="24"/>
          <w:szCs w:val="24"/>
        </w:rPr>
        <w:t xml:space="preserve"> film that runs an hour and 3</w:t>
      </w:r>
      <w:r w:rsidR="000240C6" w:rsidRPr="006A3AD4">
        <w:rPr>
          <w:rFonts w:ascii="Arial" w:hAnsi="Arial" w:cs="Arial"/>
          <w:sz w:val="24"/>
          <w:szCs w:val="24"/>
        </w:rPr>
        <w:t>0</w:t>
      </w:r>
      <w:r w:rsidR="000A0FB4" w:rsidRPr="006A3AD4">
        <w:rPr>
          <w:rFonts w:ascii="Arial" w:hAnsi="Arial" w:cs="Arial"/>
          <w:sz w:val="24"/>
          <w:szCs w:val="24"/>
        </w:rPr>
        <w:t xml:space="preserve"> minutes and </w:t>
      </w:r>
      <w:r w:rsidR="00FC2C67">
        <w:rPr>
          <w:rFonts w:ascii="Arial" w:hAnsi="Arial" w:cs="Arial"/>
          <w:sz w:val="24"/>
          <w:szCs w:val="24"/>
        </w:rPr>
        <w:t>stars Z</w:t>
      </w:r>
      <w:r w:rsidR="00CE01AF" w:rsidRPr="006A3AD4">
        <w:rPr>
          <w:rFonts w:ascii="Arial" w:hAnsi="Arial" w:cs="Arial"/>
          <w:sz w:val="24"/>
          <w:szCs w:val="24"/>
        </w:rPr>
        <w:t>achary Levi, Jemaine Clement and Zooey Deschanel</w:t>
      </w:r>
      <w:r w:rsidR="000A0FB4" w:rsidRPr="006A3AD4">
        <w:rPr>
          <w:rFonts w:ascii="Arial" w:hAnsi="Arial" w:cs="Arial"/>
          <w:sz w:val="24"/>
          <w:szCs w:val="24"/>
        </w:rPr>
        <w:t xml:space="preserve">. Bring </w:t>
      </w:r>
      <w:r w:rsidR="00C92E41">
        <w:rPr>
          <w:rFonts w:ascii="Arial" w:hAnsi="Arial" w:cs="Arial"/>
          <w:sz w:val="24"/>
          <w:szCs w:val="24"/>
        </w:rPr>
        <w:t>a favorite toy</w:t>
      </w:r>
      <w:r w:rsidR="000A0FB4" w:rsidRPr="006A3AD4">
        <w:rPr>
          <w:rFonts w:ascii="Arial" w:hAnsi="Arial" w:cs="Arial"/>
          <w:sz w:val="24"/>
          <w:szCs w:val="24"/>
        </w:rPr>
        <w:t xml:space="preserve">, a snuggly blanket and drinks. Popcorn is provided by the library. </w:t>
      </w:r>
    </w:p>
    <w:p w14:paraId="6F9D5E60" w14:textId="17A20672" w:rsidR="00A55B90" w:rsidRPr="006A3AD4" w:rsidRDefault="00A55B90" w:rsidP="00A55B9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is </w:t>
      </w:r>
      <w:r w:rsidR="00EF7D00">
        <w:rPr>
          <w:rFonts w:ascii="Arial" w:hAnsi="Arial" w:cs="Arial"/>
          <w:color w:val="000000"/>
          <w:bdr w:val="none" w:sz="0" w:space="0" w:color="auto" w:frame="1"/>
        </w:rPr>
        <w:t>this</w:t>
      </w:r>
      <w:r w:rsidR="00EF7D00" w:rsidRPr="006A3AD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>Friday at</w:t>
      </w:r>
      <w:r w:rsidR="00EF7D00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F7D00" w:rsidRPr="006A3AD4">
        <w:rPr>
          <w:rFonts w:ascii="Arial" w:hAnsi="Arial" w:cs="Arial"/>
          <w:color w:val="000000"/>
          <w:bdr w:val="none" w:sz="0" w:space="0" w:color="auto" w:frame="1"/>
        </w:rPr>
        <w:t xml:space="preserve">1:30 p.m. </w:t>
      </w:r>
      <w:r w:rsidR="00EF7D00">
        <w:rPr>
          <w:rFonts w:ascii="Arial" w:hAnsi="Arial" w:cs="Arial"/>
          <w:color w:val="000000"/>
          <w:bdr w:val="none" w:sz="0" w:space="0" w:color="auto" w:frame="1"/>
        </w:rPr>
        <w:t>at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 the library. The program offers games, puzzles and ideas to advance brain health through </w:t>
      </w:r>
      <w:r w:rsidR="00224F09">
        <w:rPr>
          <w:rFonts w:ascii="Arial" w:hAnsi="Arial" w:cs="Arial"/>
          <w:color w:val="000000"/>
          <w:bdr w:val="none" w:sz="0" w:space="0" w:color="auto" w:frame="1"/>
        </w:rPr>
        <w:t>everyday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 activities. RSVP by calling 715-537-6225 or visit </w:t>
      </w:r>
      <w:hyperlink r:id="rId4" w:history="1">
        <w:r w:rsidRPr="006A3AD4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6A3AD4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033A8316" w14:textId="0F76AA78" w:rsidR="00A55B90" w:rsidRPr="006A3AD4" w:rsidRDefault="00A55B90" w:rsidP="00A55B9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1960CB44" w14:textId="0CBF15FA" w:rsidR="00DC4675" w:rsidRDefault="002A46DB" w:rsidP="00DC467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C4675" w:rsidRPr="006A3AD4">
        <w:rPr>
          <w:rFonts w:ascii="Arial" w:hAnsi="Arial" w:cs="Arial"/>
        </w:rPr>
        <w:t xml:space="preserve">or those needing assistance using your electronics, </w:t>
      </w:r>
      <w:r w:rsidR="005D3FD2" w:rsidRPr="006A3AD4">
        <w:rPr>
          <w:rFonts w:ascii="Arial" w:hAnsi="Arial" w:cs="Arial"/>
        </w:rPr>
        <w:t xml:space="preserve">Chetek-Weyerhaeuser High School’s National Honor students are on hand to </w:t>
      </w:r>
      <w:r w:rsidR="005D3FD2">
        <w:rPr>
          <w:rFonts w:ascii="Arial" w:hAnsi="Arial" w:cs="Arial"/>
        </w:rPr>
        <w:t xml:space="preserve">assist. </w:t>
      </w:r>
      <w:r w:rsidR="00DC4675" w:rsidRPr="006A3AD4">
        <w:rPr>
          <w:rFonts w:ascii="Arial" w:hAnsi="Arial" w:cs="Arial"/>
        </w:rPr>
        <w:t xml:space="preserve">Technology Tutoring is every Thursday, from 2:30-3:20 p.m. Call 715-924-3195 to let library staff know you are stopping in for </w:t>
      </w:r>
      <w:r w:rsidR="005D3FD2">
        <w:rPr>
          <w:rFonts w:ascii="Arial" w:hAnsi="Arial" w:cs="Arial"/>
        </w:rPr>
        <w:t>help</w:t>
      </w:r>
      <w:r w:rsidR="00DC4675" w:rsidRPr="006A3AD4">
        <w:rPr>
          <w:rFonts w:ascii="Arial" w:hAnsi="Arial" w:cs="Arial"/>
        </w:rPr>
        <w:t>.</w:t>
      </w:r>
    </w:p>
    <w:p w14:paraId="61D38F7B" w14:textId="77777777" w:rsidR="003A17C7" w:rsidRPr="006A3AD4" w:rsidRDefault="003A17C7" w:rsidP="00DC467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6C3A05B" w14:textId="77777777" w:rsidR="00A55B90" w:rsidRPr="006A3AD4" w:rsidRDefault="00A55B90" w:rsidP="00A55B90">
      <w:pPr>
        <w:rPr>
          <w:rFonts w:ascii="Arial" w:hAnsi="Arial" w:cs="Arial"/>
          <w:sz w:val="24"/>
          <w:szCs w:val="24"/>
        </w:rPr>
      </w:pPr>
      <w:r w:rsidRPr="006A3AD4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49EBBA32" w14:textId="4671DE03" w:rsidR="00A55B90" w:rsidRPr="006A3AD4" w:rsidRDefault="00A55B90" w:rsidP="00A55B90">
      <w:pPr>
        <w:rPr>
          <w:rFonts w:ascii="Arial" w:hAnsi="Arial" w:cs="Arial"/>
          <w:sz w:val="24"/>
          <w:szCs w:val="24"/>
        </w:rPr>
      </w:pPr>
      <w:r w:rsidRPr="006A3AD4">
        <w:rPr>
          <w:rFonts w:ascii="Arial" w:hAnsi="Arial" w:cs="Arial"/>
          <w:sz w:val="24"/>
          <w:szCs w:val="24"/>
        </w:rPr>
        <w:t>New fiction</w:t>
      </w:r>
    </w:p>
    <w:p w14:paraId="195EE1B3" w14:textId="4CF91525" w:rsidR="008B0C20" w:rsidRPr="006A3AD4" w:rsidRDefault="006A3AD4" w:rsidP="00D723B0">
      <w:pPr>
        <w:rPr>
          <w:rFonts w:ascii="Arial" w:hAnsi="Arial" w:cs="Arial"/>
          <w:sz w:val="24"/>
          <w:szCs w:val="24"/>
        </w:rPr>
      </w:pPr>
      <w:r w:rsidRPr="006A3AD4">
        <w:rPr>
          <w:rFonts w:ascii="Arial" w:hAnsi="Arial" w:cs="Arial"/>
          <w:sz w:val="24"/>
          <w:szCs w:val="24"/>
        </w:rPr>
        <w:t>“A Far-Flung Life,” by M.L. Stedman.</w:t>
      </w:r>
      <w:r w:rsidRPr="006A3AD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91299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The </w:t>
      </w:r>
      <w:r w:rsidR="0091299A" w:rsidRPr="006A3AD4">
        <w:rPr>
          <w:rFonts w:ascii="Arial" w:hAnsi="Arial" w:cs="Arial"/>
          <w:color w:val="474747"/>
          <w:sz w:val="24"/>
          <w:szCs w:val="24"/>
          <w:shd w:val="clear" w:color="auto" w:fill="FFFFFF"/>
        </w:rPr>
        <w:t>MacBride</w:t>
      </w:r>
      <w:r w:rsidR="0091299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family have been operating a sheep </w:t>
      </w:r>
      <w:r w:rsidR="007977FA">
        <w:rPr>
          <w:rFonts w:ascii="Arial" w:hAnsi="Arial" w:cs="Arial"/>
          <w:color w:val="474747"/>
          <w:sz w:val="24"/>
          <w:szCs w:val="24"/>
          <w:shd w:val="clear" w:color="auto" w:fill="FFFFFF"/>
        </w:rPr>
        <w:t>station</w:t>
      </w:r>
      <w:r w:rsidR="0091299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in western Australia </w:t>
      </w:r>
      <w:r w:rsidR="00B54D8E">
        <w:rPr>
          <w:rFonts w:ascii="Arial" w:hAnsi="Arial" w:cs="Arial"/>
          <w:color w:val="474747"/>
          <w:sz w:val="24"/>
          <w:szCs w:val="24"/>
          <w:shd w:val="clear" w:color="auto" w:fill="FFFFFF"/>
        </w:rPr>
        <w:t>since the 1800s</w:t>
      </w:r>
      <w:r w:rsidR="007977F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202210">
        <w:rPr>
          <w:rFonts w:ascii="Arial" w:hAnsi="Arial" w:cs="Arial"/>
          <w:color w:val="474747"/>
          <w:sz w:val="24"/>
          <w:szCs w:val="24"/>
          <w:shd w:val="clear" w:color="auto" w:fill="FFFFFF"/>
        </w:rPr>
        <w:t>The patriarch of the family, Phil, is driving a</w:t>
      </w:r>
      <w:r w:rsidR="002E0747">
        <w:rPr>
          <w:rFonts w:ascii="Arial" w:hAnsi="Arial" w:cs="Arial"/>
          <w:color w:val="474747"/>
          <w:sz w:val="24"/>
          <w:szCs w:val="24"/>
          <w:shd w:val="clear" w:color="auto" w:fill="FFFFFF"/>
        </w:rPr>
        <w:t>long an</w:t>
      </w:r>
      <w:r w:rsidR="0020221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isolated stretch of road when </w:t>
      </w:r>
      <w:r w:rsidR="003A17C7">
        <w:rPr>
          <w:rFonts w:ascii="Arial" w:hAnsi="Arial" w:cs="Arial"/>
          <w:color w:val="474747"/>
          <w:sz w:val="24"/>
          <w:szCs w:val="24"/>
          <w:shd w:val="clear" w:color="auto" w:fill="FFFFFF"/>
        </w:rPr>
        <w:t>he</w:t>
      </w:r>
      <w:r w:rsidR="0020221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swerves to avoid hitting a kangaroo. Phil</w:t>
      </w:r>
      <w:r w:rsidR="002A3E0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his oldest son, Warren </w:t>
      </w:r>
      <w:r w:rsidR="003A17C7">
        <w:rPr>
          <w:rFonts w:ascii="Arial" w:hAnsi="Arial" w:cs="Arial"/>
          <w:color w:val="474747"/>
          <w:sz w:val="24"/>
          <w:szCs w:val="24"/>
          <w:shd w:val="clear" w:color="auto" w:fill="FFFFFF"/>
        </w:rPr>
        <w:t>are</w:t>
      </w:r>
      <w:r w:rsidR="0020221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killed in the accident and the youngest </w:t>
      </w:r>
      <w:r w:rsidR="00202210" w:rsidRPr="006A3AD4">
        <w:rPr>
          <w:rFonts w:ascii="Arial" w:hAnsi="Arial" w:cs="Arial"/>
          <w:color w:val="474747"/>
          <w:sz w:val="24"/>
          <w:szCs w:val="24"/>
          <w:shd w:val="clear" w:color="auto" w:fill="FFFFFF"/>
        </w:rPr>
        <w:t>MacBride</w:t>
      </w:r>
      <w:r w:rsidR="00A606C2">
        <w:rPr>
          <w:rFonts w:ascii="Arial" w:hAnsi="Arial" w:cs="Arial"/>
          <w:color w:val="474747"/>
          <w:sz w:val="24"/>
          <w:szCs w:val="24"/>
          <w:shd w:val="clear" w:color="auto" w:fill="FFFFFF"/>
        </w:rPr>
        <w:t>, Matthew,</w:t>
      </w:r>
      <w:r w:rsidR="0020221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left in a coma. </w:t>
      </w:r>
      <w:r w:rsidR="003C733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While Matthew eventually returns home, he finds, as the only remaining son he has inherited the sheep station, an overwhelming situation for a </w:t>
      </w:r>
      <w:r w:rsidR="0024595F">
        <w:rPr>
          <w:rFonts w:ascii="Arial" w:hAnsi="Arial" w:cs="Arial"/>
          <w:color w:val="474747"/>
          <w:sz w:val="24"/>
          <w:szCs w:val="24"/>
          <w:shd w:val="clear" w:color="auto" w:fill="FFFFFF"/>
        </w:rPr>
        <w:t>teenag</w:t>
      </w:r>
      <w:r w:rsidR="005C115D">
        <w:rPr>
          <w:rFonts w:ascii="Arial" w:hAnsi="Arial" w:cs="Arial"/>
          <w:color w:val="474747"/>
          <w:sz w:val="24"/>
          <w:szCs w:val="24"/>
          <w:shd w:val="clear" w:color="auto" w:fill="FFFFFF"/>
        </w:rPr>
        <w:t>er</w:t>
      </w:r>
      <w:r w:rsidR="003C733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7679A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Misfortune strikes again, making Rosie, the only </w:t>
      </w:r>
      <w:r w:rsidR="007679A9" w:rsidRPr="006A3AD4">
        <w:rPr>
          <w:rFonts w:ascii="Arial" w:hAnsi="Arial" w:cs="Arial"/>
          <w:color w:val="474747"/>
          <w:sz w:val="24"/>
          <w:szCs w:val="24"/>
          <w:shd w:val="clear" w:color="auto" w:fill="FFFFFF"/>
        </w:rPr>
        <w:t>MacBride</w:t>
      </w:r>
      <w:r w:rsidR="007679A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daughter, run away from her family. </w:t>
      </w:r>
      <w:r w:rsidR="003A17C7">
        <w:rPr>
          <w:rFonts w:ascii="Arial" w:hAnsi="Arial" w:cs="Arial"/>
          <w:color w:val="474747"/>
          <w:sz w:val="24"/>
          <w:szCs w:val="24"/>
          <w:shd w:val="clear" w:color="auto" w:fill="FFFFFF"/>
        </w:rPr>
        <w:t>When Rosie returns, not only is she a shade of her former self, she is a mother. She refuses to speak of her travels, but all can see she is tormented by some secret. Desperate and guilt-ridden, Rosie makes an unspeakable choice. It’s now up to Matthew</w:t>
      </w:r>
      <w:r w:rsidR="00D723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his mother, Lorna,</w:t>
      </w:r>
      <w:r w:rsidR="003A17C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to raise the baby</w:t>
      </w:r>
      <w:r w:rsidR="00D723B0">
        <w:rPr>
          <w:rFonts w:ascii="Arial" w:hAnsi="Arial" w:cs="Arial"/>
          <w:color w:val="474747"/>
          <w:sz w:val="24"/>
          <w:szCs w:val="24"/>
          <w:shd w:val="clear" w:color="auto" w:fill="FFFFFF"/>
        </w:rPr>
        <w:t>. It’s a journey for which Matthew has no guide and</w:t>
      </w:r>
      <w:r w:rsidR="001379D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will</w:t>
      </w:r>
      <w:r w:rsidR="00D723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take all his strength, resilience and love to carry on.</w:t>
      </w:r>
    </w:p>
    <w:p w14:paraId="1B03CD7A" w14:textId="77777777" w:rsidR="00A430AE" w:rsidRPr="006A3AD4" w:rsidRDefault="00A430AE">
      <w:pPr>
        <w:rPr>
          <w:rFonts w:ascii="Arial" w:hAnsi="Arial" w:cs="Arial"/>
          <w:sz w:val="24"/>
          <w:szCs w:val="24"/>
        </w:rPr>
      </w:pPr>
    </w:p>
    <w:sectPr w:rsidR="00A430AE" w:rsidRPr="006A3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90"/>
    <w:rsid w:val="000240C6"/>
    <w:rsid w:val="00057B88"/>
    <w:rsid w:val="000A0FB4"/>
    <w:rsid w:val="001379DF"/>
    <w:rsid w:val="00202210"/>
    <w:rsid w:val="00224F09"/>
    <w:rsid w:val="0024595F"/>
    <w:rsid w:val="002A3E09"/>
    <w:rsid w:val="002A46DB"/>
    <w:rsid w:val="002E0747"/>
    <w:rsid w:val="00396F93"/>
    <w:rsid w:val="003A17C7"/>
    <w:rsid w:val="003C7336"/>
    <w:rsid w:val="005C115D"/>
    <w:rsid w:val="005D3FD2"/>
    <w:rsid w:val="00613103"/>
    <w:rsid w:val="006A3AD4"/>
    <w:rsid w:val="007333DD"/>
    <w:rsid w:val="007679A9"/>
    <w:rsid w:val="00783923"/>
    <w:rsid w:val="007977FA"/>
    <w:rsid w:val="00877425"/>
    <w:rsid w:val="008B0C20"/>
    <w:rsid w:val="0091299A"/>
    <w:rsid w:val="009151BC"/>
    <w:rsid w:val="00A430AE"/>
    <w:rsid w:val="00A55B90"/>
    <w:rsid w:val="00A606C2"/>
    <w:rsid w:val="00A610A1"/>
    <w:rsid w:val="00B54D8E"/>
    <w:rsid w:val="00C92E41"/>
    <w:rsid w:val="00CE01AF"/>
    <w:rsid w:val="00D723B0"/>
    <w:rsid w:val="00DC4675"/>
    <w:rsid w:val="00E303A9"/>
    <w:rsid w:val="00EF7D00"/>
    <w:rsid w:val="00FC2C67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D8B6"/>
  <w15:chartTrackingRefBased/>
  <w15:docId w15:val="{099DB4AD-773A-4B1F-B516-4B890598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B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5B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36</cp:revision>
  <cp:lastPrinted>2026-03-06T18:25:00Z</cp:lastPrinted>
  <dcterms:created xsi:type="dcterms:W3CDTF">2026-03-05T20:25:00Z</dcterms:created>
  <dcterms:modified xsi:type="dcterms:W3CDTF">2026-03-06T18:38:00Z</dcterms:modified>
</cp:coreProperties>
</file>