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E1E1" w14:textId="55302E6A" w:rsidR="00D07905" w:rsidRPr="00AD6876" w:rsidRDefault="008B0B9F">
      <w:pPr>
        <w:rPr>
          <w:rFonts w:ascii="Arial" w:hAnsi="Arial" w:cs="Arial"/>
          <w:sz w:val="24"/>
          <w:szCs w:val="24"/>
        </w:rPr>
      </w:pPr>
      <w:r w:rsidRPr="00AD6876">
        <w:rPr>
          <w:rFonts w:ascii="Arial" w:hAnsi="Arial" w:cs="Arial"/>
          <w:sz w:val="24"/>
          <w:szCs w:val="24"/>
        </w:rPr>
        <w:t>At the library</w:t>
      </w:r>
    </w:p>
    <w:p w14:paraId="347178A4" w14:textId="655647F7" w:rsidR="008B0B9F" w:rsidRPr="00AD6876" w:rsidRDefault="0001631E">
      <w:pPr>
        <w:rPr>
          <w:rFonts w:ascii="Arial" w:hAnsi="Arial" w:cs="Arial"/>
          <w:sz w:val="24"/>
          <w:szCs w:val="24"/>
        </w:rPr>
      </w:pPr>
      <w:r w:rsidRPr="00AD6876">
        <w:rPr>
          <w:rFonts w:ascii="Arial" w:hAnsi="Arial" w:cs="Arial"/>
          <w:sz w:val="24"/>
          <w:szCs w:val="24"/>
        </w:rPr>
        <w:t>Angela Delf will visit the Calhoun Memorial Library’s children’s story</w:t>
      </w:r>
      <w:r w:rsidR="00AC258A">
        <w:rPr>
          <w:rFonts w:ascii="Arial" w:hAnsi="Arial" w:cs="Arial"/>
          <w:sz w:val="24"/>
          <w:szCs w:val="24"/>
        </w:rPr>
        <w:t xml:space="preserve"> </w:t>
      </w:r>
      <w:r w:rsidRPr="00AD6876">
        <w:rPr>
          <w:rFonts w:ascii="Arial" w:hAnsi="Arial" w:cs="Arial"/>
          <w:sz w:val="24"/>
          <w:szCs w:val="24"/>
        </w:rPr>
        <w:t>hour Wednesday, May 21 at 10:30 a.m.</w:t>
      </w:r>
    </w:p>
    <w:p w14:paraId="67D7BCAD" w14:textId="3A13BDDA" w:rsidR="0060012A" w:rsidRDefault="0060012A">
      <w:pPr>
        <w:rPr>
          <w:rFonts w:ascii="Arial" w:hAnsi="Arial" w:cs="Arial"/>
          <w:sz w:val="24"/>
          <w:szCs w:val="24"/>
        </w:rPr>
      </w:pPr>
      <w:r w:rsidRPr="00AD6876">
        <w:rPr>
          <w:rFonts w:ascii="Arial" w:hAnsi="Arial" w:cs="Arial"/>
          <w:sz w:val="24"/>
          <w:szCs w:val="24"/>
        </w:rPr>
        <w:t xml:space="preserve">Delf, a </w:t>
      </w:r>
      <w:r w:rsidR="008421D8" w:rsidRPr="00AD6876">
        <w:rPr>
          <w:rFonts w:ascii="Arial" w:hAnsi="Arial" w:cs="Arial"/>
          <w:sz w:val="24"/>
          <w:szCs w:val="24"/>
        </w:rPr>
        <w:t>resident of Rice Lake, wrote “Trixie Bixby and Her 66 Pairs of Socks” in 2022.</w:t>
      </w:r>
      <w:r w:rsidR="00122E30" w:rsidRPr="00AD6876">
        <w:rPr>
          <w:rFonts w:ascii="Arial" w:hAnsi="Arial" w:cs="Arial"/>
          <w:sz w:val="24"/>
          <w:szCs w:val="24"/>
        </w:rPr>
        <w:t xml:space="preserve"> Besides reading her book to the children Delf will talk about what inspired her to write</w:t>
      </w:r>
      <w:r w:rsidR="00AD6876" w:rsidRPr="00AD6876">
        <w:rPr>
          <w:rFonts w:ascii="Arial" w:hAnsi="Arial" w:cs="Arial"/>
          <w:sz w:val="24"/>
          <w:szCs w:val="24"/>
        </w:rPr>
        <w:t xml:space="preserve"> a children’s book and her experiences in doing so. </w:t>
      </w:r>
    </w:p>
    <w:p w14:paraId="226715FC" w14:textId="4C5E6969" w:rsidR="00AC258A" w:rsidRDefault="00AC25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big thank you goes to </w:t>
      </w:r>
      <w:r w:rsidRPr="008044BA">
        <w:rPr>
          <w:rFonts w:ascii="Arial" w:hAnsi="Arial" w:cs="Arial"/>
          <w:sz w:val="24"/>
          <w:szCs w:val="24"/>
        </w:rPr>
        <w:t>Add</w:t>
      </w:r>
      <w:r>
        <w:rPr>
          <w:rFonts w:ascii="Arial" w:hAnsi="Arial" w:cs="Arial"/>
          <w:sz w:val="24"/>
          <w:szCs w:val="24"/>
        </w:rPr>
        <w:t>y</w:t>
      </w:r>
      <w:r w:rsidRPr="008044BA">
        <w:rPr>
          <w:rFonts w:ascii="Arial" w:hAnsi="Arial" w:cs="Arial"/>
          <w:sz w:val="24"/>
          <w:szCs w:val="24"/>
        </w:rPr>
        <w:t xml:space="preserve"> Harwood, yoga instructor for Twist &amp; Flow Wellness Studio</w:t>
      </w:r>
      <w:r>
        <w:rPr>
          <w:rFonts w:ascii="Arial" w:hAnsi="Arial" w:cs="Arial"/>
          <w:sz w:val="24"/>
          <w:szCs w:val="24"/>
        </w:rPr>
        <w:t xml:space="preserve">, for hosting a beginner-friendly yoga class </w:t>
      </w:r>
      <w:r w:rsidR="00681F17">
        <w:rPr>
          <w:rFonts w:ascii="Arial" w:hAnsi="Arial" w:cs="Arial"/>
          <w:sz w:val="24"/>
          <w:szCs w:val="24"/>
        </w:rPr>
        <w:t xml:space="preserve">last week. Seven people gathered to give </w:t>
      </w:r>
      <w:r w:rsidR="00D477ED">
        <w:rPr>
          <w:rFonts w:ascii="Arial" w:hAnsi="Arial" w:cs="Arial"/>
          <w:sz w:val="24"/>
          <w:szCs w:val="24"/>
        </w:rPr>
        <w:t xml:space="preserve">the ancient Indian practice a whirl. </w:t>
      </w:r>
      <w:r w:rsidR="00681F17">
        <w:rPr>
          <w:rFonts w:ascii="Arial" w:hAnsi="Arial" w:cs="Arial"/>
          <w:sz w:val="24"/>
          <w:szCs w:val="24"/>
        </w:rPr>
        <w:t>The event was part of the Calhoun Memorial Library’s Try It Club</w:t>
      </w:r>
      <w:r w:rsidR="00D477ED">
        <w:rPr>
          <w:rFonts w:ascii="Arial" w:hAnsi="Arial" w:cs="Arial"/>
          <w:sz w:val="24"/>
          <w:szCs w:val="24"/>
        </w:rPr>
        <w:t xml:space="preserve">, which meets the second Thursday of each month with a different activity each time. Participants </w:t>
      </w:r>
      <w:r w:rsidR="00855FB9">
        <w:rPr>
          <w:rFonts w:ascii="Arial" w:hAnsi="Arial" w:cs="Arial"/>
          <w:sz w:val="24"/>
          <w:szCs w:val="24"/>
        </w:rPr>
        <w:t>have</w:t>
      </w:r>
      <w:r w:rsidR="00D477ED">
        <w:rPr>
          <w:rFonts w:ascii="Arial" w:hAnsi="Arial" w:cs="Arial"/>
          <w:sz w:val="24"/>
          <w:szCs w:val="24"/>
        </w:rPr>
        <w:t xml:space="preserve"> made homemade salsa, </w:t>
      </w:r>
      <w:r w:rsidR="001C4BC4">
        <w:rPr>
          <w:rFonts w:ascii="Arial" w:hAnsi="Arial" w:cs="Arial"/>
          <w:sz w:val="24"/>
          <w:szCs w:val="24"/>
        </w:rPr>
        <w:t xml:space="preserve">learned to </w:t>
      </w:r>
      <w:r w:rsidR="00D477ED">
        <w:rPr>
          <w:rFonts w:ascii="Arial" w:hAnsi="Arial" w:cs="Arial"/>
          <w:sz w:val="24"/>
          <w:szCs w:val="24"/>
        </w:rPr>
        <w:t xml:space="preserve">line dance and </w:t>
      </w:r>
      <w:r w:rsidR="00331984">
        <w:rPr>
          <w:rFonts w:ascii="Arial" w:hAnsi="Arial" w:cs="Arial"/>
          <w:sz w:val="24"/>
          <w:szCs w:val="24"/>
        </w:rPr>
        <w:t>knit</w:t>
      </w:r>
      <w:r w:rsidR="00855FB9">
        <w:rPr>
          <w:rFonts w:ascii="Arial" w:hAnsi="Arial" w:cs="Arial"/>
          <w:sz w:val="24"/>
          <w:szCs w:val="24"/>
        </w:rPr>
        <w:t xml:space="preserve"> and created various crafts.</w:t>
      </w:r>
    </w:p>
    <w:p w14:paraId="284BE30F" w14:textId="686590DA" w:rsidR="00F146F0" w:rsidRPr="00AD6876" w:rsidRDefault="00DF5DA7" w:rsidP="00F146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learn more about the Try It Club</w:t>
      </w:r>
      <w:r w:rsidR="00F146F0">
        <w:rPr>
          <w:rFonts w:ascii="Arial" w:hAnsi="Arial" w:cs="Arial"/>
          <w:sz w:val="24"/>
          <w:szCs w:val="24"/>
        </w:rPr>
        <w:t xml:space="preserve"> </w:t>
      </w:r>
      <w:r w:rsidR="00480018">
        <w:rPr>
          <w:rFonts w:ascii="Arial" w:hAnsi="Arial" w:cs="Arial"/>
          <w:sz w:val="24"/>
          <w:szCs w:val="24"/>
        </w:rPr>
        <w:t>and</w:t>
      </w:r>
      <w:r w:rsidR="00F146F0" w:rsidRPr="00AD6876">
        <w:rPr>
          <w:rFonts w:ascii="Arial" w:hAnsi="Arial" w:cs="Arial"/>
          <w:sz w:val="24"/>
          <w:szCs w:val="24"/>
        </w:rPr>
        <w:t xml:space="preserve"> </w:t>
      </w:r>
      <w:r w:rsidR="00E61C89">
        <w:rPr>
          <w:rFonts w:ascii="Arial" w:hAnsi="Arial" w:cs="Arial"/>
          <w:sz w:val="24"/>
          <w:szCs w:val="24"/>
        </w:rPr>
        <w:t>other library</w:t>
      </w:r>
      <w:r w:rsidR="00F146F0" w:rsidRPr="00AD6876">
        <w:rPr>
          <w:rFonts w:ascii="Arial" w:hAnsi="Arial" w:cs="Arial"/>
          <w:sz w:val="24"/>
          <w:szCs w:val="24"/>
        </w:rPr>
        <w:t xml:space="preserve"> programs, visit calhounmemoriallibrary.org or check out our Facebook page.</w:t>
      </w:r>
    </w:p>
    <w:p w14:paraId="50B28832" w14:textId="7DFC2763" w:rsidR="00F146F0" w:rsidRDefault="00E61C89" w:rsidP="00E61C8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With school soon to be out for the summer a</w:t>
      </w:r>
      <w:r w:rsidR="008B0B9F" w:rsidRPr="00AD6876">
        <w:rPr>
          <w:rFonts w:ascii="Arial" w:hAnsi="Arial" w:cs="Arial"/>
        </w:rPr>
        <w:t>nyone needing IT help</w:t>
      </w:r>
      <w:r>
        <w:rPr>
          <w:rFonts w:ascii="Arial" w:hAnsi="Arial" w:cs="Arial"/>
        </w:rPr>
        <w:t xml:space="preserve"> should stop in within the next few weeks. The Calhoun Memorial Library’s </w:t>
      </w:r>
      <w:r w:rsidR="008B0B9F" w:rsidRPr="00AD6876">
        <w:rPr>
          <w:rFonts w:ascii="Arial" w:hAnsi="Arial" w:cs="Arial"/>
        </w:rPr>
        <w:t xml:space="preserve">Technology Tutoring </w:t>
      </w:r>
      <w:r>
        <w:rPr>
          <w:rFonts w:ascii="Arial" w:hAnsi="Arial" w:cs="Arial"/>
        </w:rPr>
        <w:t xml:space="preserve">program will end with the school year </w:t>
      </w:r>
      <w:r w:rsidR="00480018">
        <w:rPr>
          <w:rFonts w:ascii="Arial" w:hAnsi="Arial" w:cs="Arial"/>
        </w:rPr>
        <w:t xml:space="preserve">and not restart until fall since the tutoring is done by National Honor students from the Chetek-Weyerhaeuser High School. </w:t>
      </w:r>
      <w:r w:rsidR="00480018" w:rsidRPr="00AD6876">
        <w:rPr>
          <w:rFonts w:ascii="Arial" w:hAnsi="Arial" w:cs="Arial"/>
        </w:rPr>
        <w:t>Technology Tutoring</w:t>
      </w:r>
      <w:r w:rsidR="00480018">
        <w:rPr>
          <w:rFonts w:ascii="Arial" w:hAnsi="Arial" w:cs="Arial"/>
        </w:rPr>
        <w:t xml:space="preserve"> is </w:t>
      </w:r>
      <w:r w:rsidR="008B0B9F" w:rsidRPr="00AD6876">
        <w:rPr>
          <w:rFonts w:ascii="Arial" w:hAnsi="Arial" w:cs="Arial"/>
        </w:rPr>
        <w:t>every Thursday, from 2:30-3:20 p.m</w:t>
      </w:r>
      <w:r>
        <w:rPr>
          <w:rFonts w:ascii="Arial" w:hAnsi="Arial" w:cs="Arial"/>
        </w:rPr>
        <w:t xml:space="preserve">. </w:t>
      </w:r>
      <w:r w:rsidR="008B0B9F" w:rsidRPr="00AD6876">
        <w:rPr>
          <w:rFonts w:ascii="Arial" w:hAnsi="Arial" w:cs="Arial"/>
        </w:rPr>
        <w:t xml:space="preserve">Call 715-924-3195 to let staff know you are stopping in for assistance. </w:t>
      </w:r>
    </w:p>
    <w:p w14:paraId="55DAC100" w14:textId="77777777" w:rsidR="00E61C89" w:rsidRDefault="00E61C89" w:rsidP="00E61C8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F9EBBA8" w14:textId="303A8950" w:rsidR="008B0B9F" w:rsidRPr="00AD6876" w:rsidRDefault="008B0B9F" w:rsidP="008B0B9F">
      <w:pPr>
        <w:rPr>
          <w:rFonts w:ascii="Arial" w:hAnsi="Arial" w:cs="Arial"/>
          <w:sz w:val="24"/>
          <w:szCs w:val="24"/>
        </w:rPr>
      </w:pPr>
      <w:r w:rsidRPr="00AD6876">
        <w:rPr>
          <w:rFonts w:ascii="Arial" w:hAnsi="Arial" w:cs="Arial"/>
          <w:sz w:val="24"/>
          <w:szCs w:val="24"/>
        </w:rPr>
        <w:t>New large print</w:t>
      </w:r>
    </w:p>
    <w:p w14:paraId="6C7ABD10" w14:textId="4C53260E" w:rsidR="008B0B9F" w:rsidRPr="00AD6876" w:rsidRDefault="00DA0346" w:rsidP="002B6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636B6" w:rsidRPr="00AD6876">
        <w:rPr>
          <w:rFonts w:ascii="Arial" w:hAnsi="Arial" w:cs="Arial"/>
          <w:sz w:val="24"/>
          <w:szCs w:val="24"/>
        </w:rPr>
        <w:t>The Beijing Betrayal,” by Joel C. Rosenberg.</w:t>
      </w:r>
      <w:r w:rsidR="002636B6" w:rsidRPr="00AD6876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Communist China </w:t>
      </w:r>
      <w:r w:rsidR="0005434C">
        <w:rPr>
          <w:rFonts w:ascii="Arial" w:hAnsi="Arial" w:cs="Arial"/>
          <w:color w:val="0A0A0A"/>
          <w:sz w:val="24"/>
          <w:szCs w:val="24"/>
          <w:shd w:val="clear" w:color="auto" w:fill="FFFFFF"/>
        </w:rPr>
        <w:t>has long wanted to invade Taiwan, and if they can</w:t>
      </w:r>
      <w:r w:rsidR="006224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end the USA’s supremacy in Southeast Asia</w:t>
      </w:r>
      <w:r w:rsidR="00E863A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at the same time</w:t>
      </w:r>
      <w:r w:rsidR="006224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well, that’s just the icing on the cake. China’s leaders </w:t>
      </w:r>
      <w:r w:rsidR="001C4BC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now </w:t>
      </w:r>
      <w:r w:rsidR="0062244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have a plan in place to do just that, </w:t>
      </w:r>
      <w:r w:rsidR="005D2BC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and no one, from the </w:t>
      </w:r>
      <w:r w:rsidR="00E863A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U.S. </w:t>
      </w:r>
      <w:r w:rsidR="005D2BC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president on down, has a clue. </w:t>
      </w:r>
      <w:r w:rsidR="00485D7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With </w:t>
      </w:r>
      <w:r w:rsidR="00F87BA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Americans </w:t>
      </w:r>
      <w:r w:rsidR="00485D7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still reeling from </w:t>
      </w:r>
      <w:r w:rsidR="007E02F3">
        <w:rPr>
          <w:rFonts w:ascii="Arial" w:hAnsi="Arial" w:cs="Arial"/>
          <w:color w:val="0A0A0A"/>
          <w:sz w:val="24"/>
          <w:szCs w:val="24"/>
          <w:shd w:val="clear" w:color="auto" w:fill="FFFFFF"/>
        </w:rPr>
        <w:t>a horrific</w:t>
      </w:r>
      <w:r w:rsidR="00357CC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attack </w:t>
      </w:r>
      <w:r w:rsidR="007E02F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that killed hundreds </w:t>
      </w:r>
      <w:r w:rsidR="00357CC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at Soldier Field eight months earlier, </w:t>
      </w:r>
      <w:r w:rsidR="00732E35">
        <w:rPr>
          <w:rFonts w:ascii="Arial" w:hAnsi="Arial" w:cs="Arial"/>
          <w:color w:val="0A0A0A"/>
          <w:sz w:val="24"/>
          <w:szCs w:val="24"/>
          <w:shd w:val="clear" w:color="auto" w:fill="FFFFFF"/>
        </w:rPr>
        <w:t>Marcus Ryker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CIA agent, is </w:t>
      </w:r>
      <w:r w:rsidR="00357CC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now 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in Pakistan to take out Abu Nakba, </w:t>
      </w:r>
      <w:r w:rsidR="00340D2F">
        <w:rPr>
          <w:rFonts w:ascii="Arial" w:hAnsi="Arial" w:cs="Arial"/>
          <w:color w:val="0A0A0A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most </w:t>
      </w:r>
      <w:r w:rsidR="00180ECB">
        <w:rPr>
          <w:rFonts w:ascii="Arial" w:hAnsi="Arial" w:cs="Arial"/>
          <w:color w:val="0A0A0A"/>
          <w:sz w:val="24"/>
          <w:szCs w:val="24"/>
          <w:shd w:val="clear" w:color="auto" w:fill="FFFFFF"/>
        </w:rPr>
        <w:t>wanted</w:t>
      </w:r>
      <w:r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terrorist </w:t>
      </w:r>
      <w:r w:rsidR="00D84BAF">
        <w:rPr>
          <w:rFonts w:ascii="Arial" w:hAnsi="Arial" w:cs="Arial"/>
          <w:color w:val="0A0A0A"/>
          <w:sz w:val="24"/>
          <w:szCs w:val="24"/>
          <w:shd w:val="clear" w:color="auto" w:fill="FFFFFF"/>
        </w:rPr>
        <w:t>o</w:t>
      </w:r>
      <w:r w:rsidR="00180EC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n the </w:t>
      </w:r>
      <w:r w:rsidR="00D84BAF">
        <w:rPr>
          <w:rFonts w:ascii="Arial" w:hAnsi="Arial" w:cs="Arial"/>
          <w:color w:val="0A0A0A"/>
          <w:sz w:val="24"/>
          <w:szCs w:val="24"/>
          <w:shd w:val="clear" w:color="auto" w:fill="FFFFFF"/>
        </w:rPr>
        <w:t>planet</w:t>
      </w:r>
      <w:r w:rsidR="00340D2F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since the attack was his brainchild</w:t>
      </w:r>
      <w:r w:rsidR="00732E35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A440AF">
        <w:rPr>
          <w:rFonts w:ascii="Arial" w:hAnsi="Arial" w:cs="Arial"/>
          <w:color w:val="0A0A0A"/>
          <w:sz w:val="24"/>
          <w:szCs w:val="24"/>
          <w:shd w:val="clear" w:color="auto" w:fill="FFFFFF"/>
        </w:rPr>
        <w:t>It’s there Ryker and his team</w:t>
      </w:r>
      <w:r w:rsidR="00810A5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36151E">
        <w:rPr>
          <w:rFonts w:ascii="Arial" w:hAnsi="Arial" w:cs="Arial"/>
          <w:color w:val="0A0A0A"/>
          <w:sz w:val="24"/>
          <w:szCs w:val="24"/>
          <w:shd w:val="clear" w:color="auto" w:fill="FFFFFF"/>
        </w:rPr>
        <w:t>locate a lab</w:t>
      </w:r>
      <w:r w:rsidR="00EB55E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where a </w:t>
      </w:r>
      <w:r w:rsidR="007E02F3">
        <w:rPr>
          <w:rFonts w:ascii="Arial" w:hAnsi="Arial" w:cs="Arial"/>
          <w:color w:val="0A0A0A"/>
          <w:sz w:val="24"/>
          <w:szCs w:val="24"/>
          <w:shd w:val="clear" w:color="auto" w:fill="FFFFFF"/>
        </w:rPr>
        <w:t>devastating</w:t>
      </w:r>
      <w:r w:rsidR="00EB55E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variant of</w:t>
      </w:r>
      <w:r w:rsidR="00DC39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the</w:t>
      </w:r>
      <w:r w:rsidR="00EB55E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Ebola </w:t>
      </w:r>
      <w:r w:rsidR="00DC39B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virus has been </w:t>
      </w:r>
      <w:r w:rsidR="007E02F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created for </w:t>
      </w:r>
      <w:r w:rsidR="00B409B9">
        <w:rPr>
          <w:rFonts w:ascii="Arial" w:hAnsi="Arial" w:cs="Arial"/>
          <w:color w:val="0A0A0A"/>
          <w:sz w:val="24"/>
          <w:szCs w:val="24"/>
          <w:shd w:val="clear" w:color="auto" w:fill="FFFFFF"/>
        </w:rPr>
        <w:t>Nakba to</w:t>
      </w:r>
      <w:r w:rsidR="007E02F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release onto </w:t>
      </w:r>
      <w:r w:rsidR="00737143">
        <w:rPr>
          <w:rFonts w:ascii="Arial" w:hAnsi="Arial" w:cs="Arial"/>
          <w:color w:val="0A0A0A"/>
          <w:sz w:val="24"/>
          <w:szCs w:val="24"/>
          <w:shd w:val="clear" w:color="auto" w:fill="FFFFFF"/>
        </w:rPr>
        <w:t>U.S.</w:t>
      </w:r>
      <w:r w:rsidR="007E02F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soil</w:t>
      </w:r>
      <w:r w:rsidR="00DC39BB">
        <w:rPr>
          <w:rFonts w:ascii="Arial" w:hAnsi="Arial" w:cs="Arial"/>
          <w:color w:val="0A0A0A"/>
          <w:sz w:val="24"/>
          <w:szCs w:val="24"/>
          <w:shd w:val="clear" w:color="auto" w:fill="FFFFFF"/>
        </w:rPr>
        <w:t>.</w:t>
      </w:r>
      <w:r w:rsidR="00EB55E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Once millions of 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>people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are dying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China 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>plans to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invade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>Taiwan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take over the island nation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Washington will be </w:t>
      </w:r>
      <w:r w:rsidR="006B6A8A">
        <w:rPr>
          <w:rFonts w:ascii="Arial" w:hAnsi="Arial" w:cs="Arial"/>
          <w:color w:val="0A0A0A"/>
          <w:sz w:val="24"/>
          <w:szCs w:val="24"/>
          <w:shd w:val="clear" w:color="auto" w:fill="FFFFFF"/>
        </w:rPr>
        <w:t>unable to do anything</w:t>
      </w:r>
      <w:r w:rsidR="008B7088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to help its ally</w:t>
      </w:r>
      <w:r w:rsidR="006B6A8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thinks the leaders of China, since the government </w:t>
      </w:r>
      <w:r w:rsidR="00B409B9">
        <w:rPr>
          <w:rFonts w:ascii="Arial" w:hAnsi="Arial" w:cs="Arial"/>
          <w:color w:val="0A0A0A"/>
          <w:sz w:val="24"/>
          <w:szCs w:val="24"/>
          <w:shd w:val="clear" w:color="auto" w:fill="FFFFFF"/>
        </w:rPr>
        <w:t>will be</w:t>
      </w:r>
      <w:r w:rsidR="006B6A8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busy </w:t>
      </w:r>
      <w:r w:rsidR="007A5CF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trying to stem a pandemic. </w:t>
      </w:r>
      <w:r w:rsidR="00B409B9">
        <w:rPr>
          <w:rFonts w:ascii="Arial" w:hAnsi="Arial" w:cs="Arial"/>
          <w:color w:val="0A0A0A"/>
          <w:sz w:val="24"/>
          <w:szCs w:val="24"/>
          <w:shd w:val="clear" w:color="auto" w:fill="FFFFFF"/>
        </w:rPr>
        <w:t>Beijing</w:t>
      </w:r>
      <w:r w:rsidR="006B6A8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, however, hasn’t taken into consideration 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>Ryker and his team</w:t>
      </w:r>
      <w:r w:rsidR="006B6A8A">
        <w:rPr>
          <w:rFonts w:ascii="Arial" w:hAnsi="Arial" w:cs="Arial"/>
          <w:color w:val="0A0A0A"/>
          <w:sz w:val="24"/>
          <w:szCs w:val="24"/>
          <w:shd w:val="clear" w:color="auto" w:fill="FFFFFF"/>
        </w:rPr>
        <w:t>’s determination</w:t>
      </w:r>
      <w:r w:rsidR="009265A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to</w:t>
      </w:r>
      <w:r w:rsidR="00B409B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halt the 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>plan and eliminate Nakba</w:t>
      </w:r>
      <w:r w:rsidR="009265A1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 his terrorist cell</w:t>
      </w:r>
      <w:r w:rsidR="009265A1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2B64F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once and for all.  </w:t>
      </w:r>
    </w:p>
    <w:p w14:paraId="3BC95176" w14:textId="77777777" w:rsidR="008B0B9F" w:rsidRPr="00AD6876" w:rsidRDefault="008B0B9F" w:rsidP="008B0B9F">
      <w:pPr>
        <w:rPr>
          <w:rFonts w:ascii="Arial" w:hAnsi="Arial" w:cs="Arial"/>
          <w:sz w:val="24"/>
          <w:szCs w:val="24"/>
        </w:rPr>
      </w:pPr>
    </w:p>
    <w:sectPr w:rsidR="008B0B9F" w:rsidRPr="00AD6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9F"/>
    <w:rsid w:val="0001631E"/>
    <w:rsid w:val="0005434C"/>
    <w:rsid w:val="000B7E7E"/>
    <w:rsid w:val="00122E30"/>
    <w:rsid w:val="00180ECB"/>
    <w:rsid w:val="001C4BC4"/>
    <w:rsid w:val="002636B6"/>
    <w:rsid w:val="002B64F9"/>
    <w:rsid w:val="00331984"/>
    <w:rsid w:val="00340D2F"/>
    <w:rsid w:val="00357CCB"/>
    <w:rsid w:val="0036151E"/>
    <w:rsid w:val="00480018"/>
    <w:rsid w:val="00485D70"/>
    <w:rsid w:val="0053658F"/>
    <w:rsid w:val="005D2BCC"/>
    <w:rsid w:val="0060012A"/>
    <w:rsid w:val="00622448"/>
    <w:rsid w:val="0065333B"/>
    <w:rsid w:val="00681F17"/>
    <w:rsid w:val="006B6A8A"/>
    <w:rsid w:val="00732E35"/>
    <w:rsid w:val="00737143"/>
    <w:rsid w:val="007741B9"/>
    <w:rsid w:val="007A5CFC"/>
    <w:rsid w:val="007E02F3"/>
    <w:rsid w:val="00810A5D"/>
    <w:rsid w:val="008421D8"/>
    <w:rsid w:val="00855FB9"/>
    <w:rsid w:val="008B0B9F"/>
    <w:rsid w:val="008B7088"/>
    <w:rsid w:val="009265A1"/>
    <w:rsid w:val="00A440AF"/>
    <w:rsid w:val="00AC258A"/>
    <w:rsid w:val="00AD6876"/>
    <w:rsid w:val="00B409B9"/>
    <w:rsid w:val="00B619FC"/>
    <w:rsid w:val="00B76939"/>
    <w:rsid w:val="00B92A0E"/>
    <w:rsid w:val="00D07905"/>
    <w:rsid w:val="00D477ED"/>
    <w:rsid w:val="00D84BAF"/>
    <w:rsid w:val="00DA0346"/>
    <w:rsid w:val="00DB0F81"/>
    <w:rsid w:val="00DC39BB"/>
    <w:rsid w:val="00DF5DA7"/>
    <w:rsid w:val="00E416EF"/>
    <w:rsid w:val="00E61C89"/>
    <w:rsid w:val="00E728B8"/>
    <w:rsid w:val="00E863AF"/>
    <w:rsid w:val="00EB55E1"/>
    <w:rsid w:val="00ED7036"/>
    <w:rsid w:val="00F146F0"/>
    <w:rsid w:val="00F54592"/>
    <w:rsid w:val="00F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1222"/>
  <w15:chartTrackingRefBased/>
  <w15:docId w15:val="{321137E9-3140-4B9A-A623-155E04A1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0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45</cp:revision>
  <cp:lastPrinted>2025-05-09T20:17:00Z</cp:lastPrinted>
  <dcterms:created xsi:type="dcterms:W3CDTF">2025-05-08T20:27:00Z</dcterms:created>
  <dcterms:modified xsi:type="dcterms:W3CDTF">2025-05-09T21:45:00Z</dcterms:modified>
</cp:coreProperties>
</file>