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1A41" w14:textId="77777777" w:rsidR="00456B8D" w:rsidRPr="00606046" w:rsidRDefault="0004745A" w:rsidP="0004745A">
      <w:pPr>
        <w:ind w:left="720" w:firstLine="720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456B8D" w:rsidRPr="00606046">
        <w:rPr>
          <w:b/>
          <w:sz w:val="28"/>
          <w:szCs w:val="28"/>
        </w:rPr>
        <w:t>Reading Challenge</w:t>
      </w:r>
    </w:p>
    <w:p w14:paraId="67381909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</w:t>
      </w:r>
    </w:p>
    <w:p w14:paraId="6E255DFC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</w:t>
      </w:r>
    </w:p>
    <w:p w14:paraId="2A938615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</w:t>
      </w:r>
    </w:p>
    <w:p w14:paraId="788B9F14" w14:textId="77777777" w:rsidR="00456B8D" w:rsidRDefault="00456B8D" w:rsidP="00456B8D">
      <w:pPr>
        <w:rPr>
          <w:sz w:val="28"/>
          <w:szCs w:val="28"/>
        </w:rPr>
      </w:pPr>
    </w:p>
    <w:p w14:paraId="1F62BF19" w14:textId="77777777" w:rsidR="00456B8D" w:rsidRPr="00606046" w:rsidRDefault="00456B8D" w:rsidP="0004745A">
      <w:pPr>
        <w:jc w:val="center"/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2A49ED3D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711EF7C0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_________</w:t>
      </w:r>
    </w:p>
    <w:p w14:paraId="4C13829A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_________</w:t>
      </w:r>
    </w:p>
    <w:p w14:paraId="23861F8B" w14:textId="77777777" w:rsidR="00456B8D" w:rsidRDefault="00456B8D" w:rsidP="00456B8D">
      <w:pPr>
        <w:rPr>
          <w:sz w:val="28"/>
          <w:szCs w:val="28"/>
        </w:rPr>
      </w:pPr>
    </w:p>
    <w:p w14:paraId="6B74E9EA" w14:textId="77777777" w:rsidR="00456B8D" w:rsidRPr="00606046" w:rsidRDefault="00456B8D" w:rsidP="0004745A">
      <w:pPr>
        <w:jc w:val="center"/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7F3EAEB7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22C1944C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_________</w:t>
      </w:r>
    </w:p>
    <w:p w14:paraId="7762FE26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_________</w:t>
      </w:r>
    </w:p>
    <w:p w14:paraId="2BBCF024" w14:textId="77777777" w:rsidR="00456B8D" w:rsidRDefault="00456B8D" w:rsidP="00456B8D">
      <w:pPr>
        <w:rPr>
          <w:sz w:val="28"/>
          <w:szCs w:val="28"/>
        </w:rPr>
      </w:pPr>
    </w:p>
    <w:p w14:paraId="0A556422" w14:textId="77777777" w:rsidR="00456B8D" w:rsidRPr="00606046" w:rsidRDefault="00456B8D" w:rsidP="0004745A">
      <w:pPr>
        <w:jc w:val="center"/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08EF11AB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56859221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</w:t>
      </w:r>
    </w:p>
    <w:p w14:paraId="5D43E0FD" w14:textId="77777777" w:rsidR="00456B8D" w:rsidRPr="00606046" w:rsidRDefault="00456B8D" w:rsidP="00456B8D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</w:t>
      </w:r>
    </w:p>
    <w:p w14:paraId="101B446C" w14:textId="77777777" w:rsidR="002C7AD2" w:rsidRPr="00606046" w:rsidRDefault="002C7AD2">
      <w:pPr>
        <w:rPr>
          <w:sz w:val="28"/>
          <w:szCs w:val="28"/>
        </w:rPr>
      </w:pPr>
    </w:p>
    <w:p w14:paraId="011C960A" w14:textId="77777777" w:rsidR="0004745A" w:rsidRPr="00606046" w:rsidRDefault="0004745A" w:rsidP="0004745A">
      <w:pPr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40B4B6F4" w14:textId="77777777" w:rsidR="00606046" w:rsidRPr="00606046" w:rsidRDefault="00606046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</w:t>
      </w:r>
    </w:p>
    <w:p w14:paraId="6FDB86C1" w14:textId="77777777" w:rsidR="00606046" w:rsidRPr="00606046" w:rsidRDefault="00606046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</w:t>
      </w:r>
    </w:p>
    <w:p w14:paraId="53CD96CB" w14:textId="77777777" w:rsidR="00606046" w:rsidRPr="00606046" w:rsidRDefault="00606046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</w:t>
      </w:r>
    </w:p>
    <w:p w14:paraId="111ECD2E" w14:textId="77777777" w:rsidR="00606046" w:rsidRDefault="00606046">
      <w:pPr>
        <w:rPr>
          <w:sz w:val="28"/>
          <w:szCs w:val="28"/>
        </w:rPr>
      </w:pPr>
    </w:p>
    <w:p w14:paraId="65B2129C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7B80CDA6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175E577D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_________</w:t>
      </w:r>
    </w:p>
    <w:p w14:paraId="194F0565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_________</w:t>
      </w:r>
    </w:p>
    <w:p w14:paraId="078EA2E6" w14:textId="77777777" w:rsidR="00606046" w:rsidRDefault="00606046">
      <w:pPr>
        <w:rPr>
          <w:sz w:val="28"/>
          <w:szCs w:val="28"/>
        </w:rPr>
      </w:pPr>
    </w:p>
    <w:p w14:paraId="060C15AB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18A7F8DF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7F033BE1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_________</w:t>
      </w:r>
    </w:p>
    <w:p w14:paraId="3A1D21C5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_________</w:t>
      </w:r>
    </w:p>
    <w:p w14:paraId="0AA5664D" w14:textId="77777777" w:rsidR="00606046" w:rsidRDefault="00606046" w:rsidP="00606046">
      <w:pPr>
        <w:rPr>
          <w:sz w:val="28"/>
          <w:szCs w:val="28"/>
        </w:rPr>
      </w:pPr>
    </w:p>
    <w:p w14:paraId="06524263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b/>
          <w:sz w:val="28"/>
          <w:szCs w:val="28"/>
        </w:rPr>
        <w:t>202</w:t>
      </w:r>
      <w:r w:rsidR="00CD0A7C">
        <w:rPr>
          <w:b/>
          <w:sz w:val="28"/>
          <w:szCs w:val="28"/>
        </w:rPr>
        <w:t>2</w:t>
      </w:r>
      <w:r w:rsidRPr="00606046">
        <w:rPr>
          <w:b/>
          <w:sz w:val="28"/>
          <w:szCs w:val="28"/>
        </w:rPr>
        <w:t xml:space="preserve"> Reading Challenge</w:t>
      </w:r>
    </w:p>
    <w:p w14:paraId="1CC97C1A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Name__________________________</w:t>
      </w:r>
      <w:r>
        <w:rPr>
          <w:sz w:val="28"/>
          <w:szCs w:val="28"/>
        </w:rPr>
        <w:t>_________</w:t>
      </w:r>
    </w:p>
    <w:p w14:paraId="78AAA465" w14:textId="77777777" w:rsidR="00606046" w:rsidRPr="00606046" w:rsidRDefault="00606046" w:rsidP="00606046">
      <w:pPr>
        <w:rPr>
          <w:sz w:val="28"/>
          <w:szCs w:val="28"/>
        </w:rPr>
      </w:pPr>
      <w:r w:rsidRPr="00606046">
        <w:rPr>
          <w:sz w:val="28"/>
          <w:szCs w:val="28"/>
        </w:rPr>
        <w:t>Category________________________</w:t>
      </w:r>
      <w:r>
        <w:rPr>
          <w:sz w:val="28"/>
          <w:szCs w:val="28"/>
        </w:rPr>
        <w:t>________</w:t>
      </w:r>
    </w:p>
    <w:p w14:paraId="65CD1148" w14:textId="6D172CCC" w:rsidR="00606046" w:rsidRPr="00606046" w:rsidRDefault="00606046">
      <w:pPr>
        <w:rPr>
          <w:sz w:val="28"/>
          <w:szCs w:val="28"/>
        </w:rPr>
      </w:pPr>
      <w:r w:rsidRPr="00606046">
        <w:rPr>
          <w:sz w:val="28"/>
          <w:szCs w:val="28"/>
        </w:rPr>
        <w:t>Title____________________________</w:t>
      </w:r>
      <w:r>
        <w:rPr>
          <w:sz w:val="28"/>
          <w:szCs w:val="28"/>
        </w:rPr>
        <w:t>________</w:t>
      </w:r>
    </w:p>
    <w:sectPr w:rsidR="00606046" w:rsidRPr="00606046" w:rsidSect="00CD0A7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46"/>
    <w:rsid w:val="0004745A"/>
    <w:rsid w:val="001C7CD3"/>
    <w:rsid w:val="002C7AD2"/>
    <w:rsid w:val="00456B8D"/>
    <w:rsid w:val="00606046"/>
    <w:rsid w:val="00B249A9"/>
    <w:rsid w:val="00CD0A7C"/>
    <w:rsid w:val="00CF5C2B"/>
    <w:rsid w:val="00E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F94B"/>
  <w15:chartTrackingRefBased/>
  <w15:docId w15:val="{EB6B37A2-7583-4186-AECA-5A73E33D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0147-AD21-48D7-8524-193DABCB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Chetek Staff</dc:creator>
  <cp:keywords/>
  <dc:description/>
  <cp:lastModifiedBy>Anne Hamland - WVLS</cp:lastModifiedBy>
  <cp:revision>2</cp:revision>
  <cp:lastPrinted>2021-12-29T22:12:00Z</cp:lastPrinted>
  <dcterms:created xsi:type="dcterms:W3CDTF">2022-10-03T12:58:00Z</dcterms:created>
  <dcterms:modified xsi:type="dcterms:W3CDTF">2022-10-03T12:58:00Z</dcterms:modified>
</cp:coreProperties>
</file>